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888286541"/>
      </w:sdtPr>
      <w:sdtContent>
        <w:p w14:paraId="1905D9E7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</w:pPr>
          <w:r>
            <w:rPr>
              <w:rFonts w:ascii="Comic Sans MS" w:eastAsia="Comic Sans MS" w:hAnsi="Comic Sans MS" w:cs="Comic Sans MS"/>
              <w:sz w:val="26"/>
              <w:szCs w:val="26"/>
            </w:rPr>
            <w:tab/>
          </w:r>
          <w:r>
            <w:rPr>
              <w:rFonts w:ascii="Comic Sans MS" w:eastAsia="Comic Sans MS" w:hAnsi="Comic Sans MS" w:cs="Comic Sans MS"/>
              <w:sz w:val="26"/>
              <w:szCs w:val="26"/>
            </w:rPr>
            <w:tab/>
          </w:r>
          <w:r>
            <w:rPr>
              <w:rFonts w:ascii="Comic Sans MS" w:eastAsia="Comic Sans MS" w:hAnsi="Comic Sans MS" w:cs="Comic Sans MS"/>
              <w:sz w:val="26"/>
              <w:szCs w:val="26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>La librairie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CA77CAE" wp14:editId="20670EC8">
                <wp:simplePos x="0" y="0"/>
                <wp:positionH relativeFrom="column">
                  <wp:posOffset>3</wp:posOffset>
                </wp:positionH>
                <wp:positionV relativeFrom="paragraph">
                  <wp:posOffset>66675</wp:posOffset>
                </wp:positionV>
                <wp:extent cx="1703705" cy="2305685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l="32096" t="12872" r="32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705" cy="2305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1223061715"/>
      </w:sdtPr>
      <w:sdtContent>
        <w:p w14:paraId="108540D9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</w:pPr>
        </w:p>
      </w:sdtContent>
    </w:sdt>
    <w:sdt>
      <w:sdtPr>
        <w:tag w:val="goog_rdk_2"/>
        <w:id w:val="30848948"/>
      </w:sdtPr>
      <w:sdtContent>
        <w:p w14:paraId="631574B6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</w:pP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ab/>
            <w:t>Nom :</w:t>
          </w:r>
        </w:p>
      </w:sdtContent>
    </w:sdt>
    <w:sdt>
      <w:sdtPr>
        <w:tag w:val="goog_rdk_3"/>
        <w:id w:val="-772479148"/>
        <w:showingPlcHdr/>
      </w:sdtPr>
      <w:sdtContent>
        <w:p w14:paraId="492B4694" w14:textId="77777777" w:rsidR="00216338" w:rsidRDefault="004E0633">
          <w:pP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</w:pPr>
          <w:r>
            <w:t xml:space="preserve">     </w:t>
          </w:r>
        </w:p>
      </w:sdtContent>
    </w:sdt>
    <w:sdt>
      <w:sdtPr>
        <w:tag w:val="goog_rdk_5"/>
        <w:id w:val="1706593390"/>
      </w:sdtPr>
      <w:sdtContent>
        <w:p w14:paraId="1C3F7B27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</w:pP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32"/>
              <w:szCs w:val="32"/>
            </w:rPr>
            <w:tab/>
            <w:t xml:space="preserve">Adresse : </w:t>
          </w:r>
        </w:p>
      </w:sdtContent>
    </w:sdt>
    <w:sdt>
      <w:sdtPr>
        <w:tag w:val="goog_rdk_6"/>
        <w:id w:val="-1161384026"/>
        <w:showingPlcHdr/>
      </w:sdtPr>
      <w:sdtContent>
        <w:p w14:paraId="4A644369" w14:textId="77777777" w:rsidR="00216338" w:rsidRDefault="0031257A">
          <w:pPr>
            <w:rPr>
              <w:rFonts w:ascii="Comic Sans MS" w:eastAsia="Comic Sans MS" w:hAnsi="Comic Sans MS" w:cs="Comic Sans MS"/>
              <w:sz w:val="32"/>
              <w:szCs w:val="32"/>
            </w:rPr>
          </w:pPr>
          <w:r>
            <w:t xml:space="preserve">     </w:t>
          </w:r>
        </w:p>
      </w:sdtContent>
    </w:sdt>
    <w:sdt>
      <w:sdtPr>
        <w:tag w:val="goog_rdk_7"/>
        <w:id w:val="-937288960"/>
      </w:sdtPr>
      <w:sdtContent>
        <w:sdt>
          <w:sdtPr>
            <w:tag w:val="goog_rdk_5"/>
            <w:id w:val="209845583"/>
          </w:sdtPr>
          <w:sdtContent>
            <w:p w14:paraId="037AEE7C" w14:textId="77777777" w:rsidR="00216338" w:rsidRPr="0031257A" w:rsidRDefault="0031257A">
              <w:r>
                <w:rPr>
                  <w:rFonts w:ascii="Comic Sans MS" w:eastAsia="Comic Sans MS" w:hAnsi="Comic Sans MS" w:cs="Comic Sans MS"/>
                  <w:color w:val="7030A0"/>
                  <w:sz w:val="32"/>
                  <w:szCs w:val="32"/>
                </w:rPr>
                <w:tab/>
              </w:r>
              <w:r>
                <w:rPr>
                  <w:rFonts w:ascii="Comic Sans MS" w:eastAsia="Comic Sans MS" w:hAnsi="Comic Sans MS" w:cs="Comic Sans MS"/>
                  <w:color w:val="7030A0"/>
                  <w:sz w:val="32"/>
                  <w:szCs w:val="32"/>
                </w:rPr>
                <w:tab/>
              </w:r>
              <w:r>
                <w:rPr>
                  <w:rFonts w:ascii="Comic Sans MS" w:eastAsia="Comic Sans MS" w:hAnsi="Comic Sans MS" w:cs="Comic Sans MS"/>
                  <w:color w:val="7030A0"/>
                  <w:sz w:val="32"/>
                  <w:szCs w:val="32"/>
                </w:rPr>
                <w:tab/>
                <w:t xml:space="preserve">Tél : </w:t>
              </w:r>
            </w:p>
          </w:sdtContent>
        </w:sdt>
      </w:sdtContent>
    </w:sdt>
    <w:sdt>
      <w:sdtPr>
        <w:tag w:val="goog_rdk_6"/>
        <w:id w:val="-1097707196"/>
        <w:showingPlcHdr/>
      </w:sdtPr>
      <w:sdtContent>
        <w:p w14:paraId="1E1BCEA2" w14:textId="77777777" w:rsidR="0031257A" w:rsidRDefault="0031257A">
          <w:r>
            <w:t xml:space="preserve">     </w:t>
          </w:r>
        </w:p>
      </w:sdtContent>
    </w:sdt>
    <w:sdt>
      <w:sdtPr>
        <w:tag w:val="goog_rdk_8"/>
        <w:id w:val="344521946"/>
      </w:sdtPr>
      <w:sdtContent>
        <w:sdt>
          <w:sdtPr>
            <w:tag w:val="goog_rdk_7"/>
            <w:id w:val="-1640644791"/>
          </w:sdtPr>
          <w:sdtContent>
            <w:sdt>
              <w:sdtPr>
                <w:tag w:val="goog_rdk_5"/>
                <w:id w:val="-865994233"/>
              </w:sdtPr>
              <w:sdtContent>
                <w:p w14:paraId="2BD2F08C" w14:textId="77777777" w:rsidR="00216338" w:rsidRPr="0031257A" w:rsidRDefault="0031257A">
                  <w:r>
                    <w:rPr>
                      <w:rFonts w:ascii="Comic Sans MS" w:eastAsia="Comic Sans MS" w:hAnsi="Comic Sans MS" w:cs="Comic Sans MS"/>
                      <w:color w:val="7030A0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color w:val="7030A0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color w:val="7030A0"/>
                      <w:sz w:val="32"/>
                      <w:szCs w:val="32"/>
                    </w:rPr>
                    <w:tab/>
                    <w:t xml:space="preserve">mail : </w:t>
                  </w:r>
                </w:p>
              </w:sdtContent>
            </w:sdt>
          </w:sdtContent>
        </w:sdt>
      </w:sdtContent>
    </w:sdt>
    <w:sdt>
      <w:sdtPr>
        <w:tag w:val="goog_rdk_9"/>
        <w:id w:val="-1789420227"/>
        <w:showingPlcHdr/>
      </w:sdtPr>
      <w:sdtContent>
        <w:p w14:paraId="56630094" w14:textId="77777777" w:rsidR="00216338" w:rsidRDefault="0031257A">
          <w:pPr>
            <w:rPr>
              <w:rFonts w:ascii="Comic Sans MS" w:eastAsia="Comic Sans MS" w:hAnsi="Comic Sans MS" w:cs="Comic Sans MS"/>
              <w:color w:val="7030A0"/>
              <w:sz w:val="26"/>
              <w:szCs w:val="26"/>
            </w:rPr>
          </w:pPr>
          <w:r>
            <w:t xml:space="preserve">     </w:t>
          </w:r>
        </w:p>
      </w:sdtContent>
    </w:sdt>
    <w:sdt>
      <w:sdtPr>
        <w:tag w:val="goog_rdk_10"/>
        <w:id w:val="-2098774255"/>
        <w:showingPlcHdr/>
      </w:sdtPr>
      <w:sdtContent>
        <w:p w14:paraId="2F19FFD0" w14:textId="77777777" w:rsidR="00216338" w:rsidRDefault="0031257A">
          <w:pPr>
            <w:rPr>
              <w:rFonts w:ascii="Comic Sans MS" w:eastAsia="Comic Sans MS" w:hAnsi="Comic Sans MS" w:cs="Comic Sans MS"/>
              <w:color w:val="7030A0"/>
              <w:sz w:val="26"/>
              <w:szCs w:val="26"/>
            </w:rPr>
          </w:pPr>
          <w:r>
            <w:t xml:space="preserve">     </w:t>
          </w:r>
        </w:p>
      </w:sdtContent>
    </w:sdt>
    <w:sdt>
      <w:sdtPr>
        <w:tag w:val="goog_rdk_11"/>
        <w:id w:val="-745342610"/>
      </w:sdtPr>
      <w:sdtContent>
        <w:p w14:paraId="1377A46F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6"/>
              <w:szCs w:val="26"/>
            </w:rPr>
          </w:pPr>
        </w:p>
      </w:sdtContent>
    </w:sdt>
    <w:sdt>
      <w:sdtPr>
        <w:tag w:val="goog_rdk_12"/>
        <w:id w:val="1323232918"/>
      </w:sdtPr>
      <w:sdtContent>
        <w:p w14:paraId="6FEBEFF1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6"/>
              <w:szCs w:val="26"/>
            </w:rPr>
          </w:pPr>
        </w:p>
      </w:sdtContent>
    </w:sdt>
    <w:sdt>
      <w:sdtPr>
        <w:tag w:val="goog_rdk_13"/>
        <w:id w:val="1767958266"/>
      </w:sdtPr>
      <w:sdtContent>
        <w:p w14:paraId="4960E48A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soutient </w:t>
          </w:r>
          <w:proofErr w:type="spellStart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Pinar</w:t>
          </w:r>
          <w:proofErr w:type="spellEnd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 </w:t>
          </w:r>
          <w:proofErr w:type="spellStart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Selek</w:t>
          </w:r>
          <w:proofErr w:type="spellEnd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, militante, sociologue, universitaire, écrivaine et demande son acquittement définitif.</w:t>
          </w:r>
        </w:p>
      </w:sdtContent>
    </w:sdt>
    <w:sdt>
      <w:sdtPr>
        <w:tag w:val="goog_rdk_14"/>
        <w:id w:val="1642612655"/>
      </w:sdtPr>
      <w:sdtContent>
        <w:p w14:paraId="252C62DE" w14:textId="23D5E0C4" w:rsidR="00216338" w:rsidRDefault="00B55A94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Persécutée depuis vingt</w:t>
          </w:r>
          <w:r w:rsidR="004C6439"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-quatre</w:t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 ans par l'Etat turc, elle a été torturée et emprisonnée. Depuis 2011</w:t>
          </w:r>
          <w:r w:rsidR="004C6439"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,</w:t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 elle est exilée en France.</w:t>
          </w:r>
        </w:p>
      </w:sdtContent>
    </w:sdt>
    <w:sdt>
      <w:sdtPr>
        <w:tag w:val="goog_rdk_15"/>
        <w:id w:val="1184093735"/>
      </w:sdtPr>
      <w:sdtContent>
        <w:p w14:paraId="32D9A53B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Acquittée quatre fois, elle continue à faire l'objet de violences et de poursuites d'un Etat qui devient de plus en plus autoritaire et répressif.</w:t>
          </w:r>
        </w:p>
      </w:sdtContent>
    </w:sdt>
    <w:sdt>
      <w:sdtPr>
        <w:tag w:val="goog_rdk_16"/>
        <w:id w:val="-111670220"/>
      </w:sdtPr>
      <w:sdtContent>
        <w:p w14:paraId="62A4A651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sdt>
      <w:sdtPr>
        <w:tag w:val="goog_rdk_17"/>
        <w:id w:val="1885290684"/>
      </w:sdtPr>
      <w:sdtContent>
        <w:p w14:paraId="618D621E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proofErr w:type="spellStart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Pinar</w:t>
          </w:r>
          <w:proofErr w:type="spellEnd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 </w:t>
          </w:r>
          <w:proofErr w:type="spellStart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Selek</w:t>
          </w:r>
          <w:proofErr w:type="spellEnd"/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 doit pouvoir à nouveau bénéficier d'une vie normale, mener ses activités, travailler et écrire en toute sérénité.</w:t>
          </w:r>
        </w:p>
      </w:sdtContent>
    </w:sdt>
    <w:sdt>
      <w:sdtPr>
        <w:tag w:val="goog_rdk_18"/>
        <w:id w:val="-793137425"/>
      </w:sdtPr>
      <w:sdtContent>
        <w:p w14:paraId="07F9F9EF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sdt>
      <w:sdtPr>
        <w:tag w:val="goog_rdk_19"/>
        <w:id w:val="1668667495"/>
      </w:sdtPr>
      <w:sdtContent>
        <w:p w14:paraId="1BF601EB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sdt>
      <w:sdtPr>
        <w:tag w:val="goog_rdk_20"/>
        <w:id w:val="1423456265"/>
      </w:sdtPr>
      <w:sdtContent>
        <w:p w14:paraId="47B461C6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sdt>
      <w:sdtPr>
        <w:tag w:val="goog_rdk_21"/>
        <w:id w:val="255417272"/>
      </w:sdtPr>
      <w:sdtContent>
        <w:p w14:paraId="6E17B4C1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>A</w:t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ab/>
          </w: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ab/>
            <w:t>le</w:t>
          </w:r>
        </w:p>
      </w:sdtContent>
    </w:sdt>
    <w:sdt>
      <w:sdtPr>
        <w:tag w:val="goog_rdk_22"/>
        <w:id w:val="-301456981"/>
      </w:sdtPr>
      <w:sdtContent>
        <w:p w14:paraId="1E7E496D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sdt>
      <w:sdtPr>
        <w:tag w:val="goog_rdk_23"/>
        <w:id w:val="-301384845"/>
      </w:sdtPr>
      <w:sdtContent>
        <w:p w14:paraId="6DD39111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sdt>
      <w:sdtPr>
        <w:tag w:val="goog_rdk_24"/>
        <w:id w:val="160591362"/>
      </w:sdtPr>
      <w:sdtContent>
        <w:p w14:paraId="68713B66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  <w:t xml:space="preserve">signature :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25"/>
        <w:id w:val="-1798905812"/>
      </w:sdtPr>
      <w:sdtContent>
        <w:p w14:paraId="5B00AC91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1" w:name="_heading=h.inj36gsxy00" w:colFirst="0" w:colLast="0" w:displacedByCustomXml="next"/>
    <w:bookmarkEnd w:id="1" w:displacedByCustomXml="next"/>
    <w:sdt>
      <w:sdtPr>
        <w:tag w:val="goog_rdk_26"/>
        <w:id w:val="1635141225"/>
        <w:showingPlcHdr/>
      </w:sdtPr>
      <w:sdtContent>
        <w:p w14:paraId="43E921D3" w14:textId="77777777" w:rsidR="00216338" w:rsidRDefault="0031257A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  <w:r>
            <w:t xml:space="preserve">     </w:t>
          </w:r>
        </w:p>
      </w:sdtContent>
    </w:sdt>
    <w:bookmarkStart w:id="2" w:name="_heading=h.9snzd5vjudmz" w:colFirst="0" w:colLast="0" w:displacedByCustomXml="next"/>
    <w:bookmarkEnd w:id="2" w:displacedByCustomXml="next"/>
    <w:sdt>
      <w:sdtPr>
        <w:tag w:val="goog_rdk_27"/>
        <w:id w:val="1805500111"/>
      </w:sdtPr>
      <w:sdtContent>
        <w:p w14:paraId="61C36BC0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3" w:name="_heading=h.j4q6m9i02fhv" w:colFirst="0" w:colLast="0" w:displacedByCustomXml="next"/>
    <w:bookmarkEnd w:id="3" w:displacedByCustomXml="next"/>
    <w:sdt>
      <w:sdtPr>
        <w:tag w:val="goog_rdk_28"/>
        <w:id w:val="1912498793"/>
      </w:sdtPr>
      <w:sdtContent>
        <w:p w14:paraId="21098543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4" w:name="_heading=h.ve4ujzmo0blo" w:colFirst="0" w:colLast="0" w:displacedByCustomXml="next"/>
    <w:bookmarkEnd w:id="4" w:displacedByCustomXml="next"/>
    <w:sdt>
      <w:sdtPr>
        <w:tag w:val="goog_rdk_29"/>
        <w:id w:val="-1438819913"/>
      </w:sdtPr>
      <w:sdtContent>
        <w:p w14:paraId="054A0D05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5" w:name="_heading=h.opxou4tltdz4" w:colFirst="0" w:colLast="0" w:displacedByCustomXml="next"/>
    <w:bookmarkEnd w:id="5" w:displacedByCustomXml="next"/>
    <w:sdt>
      <w:sdtPr>
        <w:tag w:val="goog_rdk_30"/>
        <w:id w:val="504640445"/>
      </w:sdtPr>
      <w:sdtContent>
        <w:p w14:paraId="04E23CB5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6" w:name="_heading=h.qh3tm7lb6f35" w:colFirst="0" w:colLast="0" w:displacedByCustomXml="next"/>
    <w:bookmarkEnd w:id="6" w:displacedByCustomXml="next"/>
    <w:sdt>
      <w:sdtPr>
        <w:tag w:val="goog_rdk_31"/>
        <w:id w:val="1033699365"/>
      </w:sdtPr>
      <w:sdtContent>
        <w:p w14:paraId="763F8E98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7" w:name="_heading=h.vxpwdgdsr1ki" w:colFirst="0" w:colLast="0" w:displacedByCustomXml="next"/>
    <w:bookmarkEnd w:id="7" w:displacedByCustomXml="next"/>
    <w:sdt>
      <w:sdtPr>
        <w:tag w:val="goog_rdk_32"/>
        <w:id w:val="-679358809"/>
      </w:sdtPr>
      <w:sdtContent>
        <w:p w14:paraId="7F4E48D0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8" w:name="_heading=h.n9iwm1jyqj66" w:colFirst="0" w:colLast="0" w:displacedByCustomXml="next"/>
    <w:bookmarkEnd w:id="8" w:displacedByCustomXml="next"/>
    <w:sdt>
      <w:sdtPr>
        <w:tag w:val="goog_rdk_33"/>
        <w:id w:val="1344209558"/>
      </w:sdtPr>
      <w:sdtContent>
        <w:p w14:paraId="794C4D78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9" w:name="_heading=h.vo00m1bbsf7m" w:colFirst="0" w:colLast="0" w:displacedByCustomXml="next"/>
    <w:bookmarkEnd w:id="9" w:displacedByCustomXml="next"/>
    <w:sdt>
      <w:sdtPr>
        <w:tag w:val="goog_rdk_34"/>
        <w:id w:val="1916119046"/>
      </w:sdtPr>
      <w:sdtContent>
        <w:p w14:paraId="7F44E2CF" w14:textId="77777777" w:rsidR="00216338" w:rsidRDefault="00000000">
          <w:pPr>
            <w:rPr>
              <w:rFonts w:ascii="Comic Sans MS" w:eastAsia="Comic Sans MS" w:hAnsi="Comic Sans MS" w:cs="Comic Sans MS"/>
              <w:color w:val="7030A0"/>
              <w:sz w:val="28"/>
              <w:szCs w:val="28"/>
            </w:rPr>
          </w:pPr>
        </w:p>
      </w:sdtContent>
    </w:sdt>
    <w:bookmarkStart w:id="10" w:name="_heading=h.q2sp2mwhl2e2" w:colFirst="0" w:colLast="0" w:displacedByCustomXml="next"/>
    <w:bookmarkEnd w:id="10" w:displacedByCustomXml="next"/>
    <w:sdt>
      <w:sdtPr>
        <w:tag w:val="goog_rdk_35"/>
        <w:id w:val="1407339863"/>
      </w:sdtPr>
      <w:sdtContent>
        <w:p w14:paraId="10BE26E6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0"/>
              <w:szCs w:val="20"/>
            </w:rPr>
          </w:pPr>
          <w:r>
            <w:rPr>
              <w:rFonts w:ascii="Comic Sans MS" w:eastAsia="Comic Sans MS" w:hAnsi="Comic Sans MS" w:cs="Comic Sans MS"/>
              <w:color w:val="7030A0"/>
              <w:sz w:val="20"/>
              <w:szCs w:val="20"/>
            </w:rPr>
            <w:t xml:space="preserve">A retourner par mail à : </w:t>
          </w:r>
          <w:hyperlink r:id="rId6">
            <w:r>
              <w:rPr>
                <w:rFonts w:ascii="Comic Sans MS" w:eastAsia="Comic Sans MS" w:hAnsi="Comic Sans MS" w:cs="Comic Sans MS"/>
                <w:color w:val="1155CC"/>
                <w:sz w:val="20"/>
                <w:szCs w:val="20"/>
                <w:u w:val="single"/>
              </w:rPr>
              <w:t>librairiessolidairespinarselek@gmail.com</w:t>
            </w:r>
          </w:hyperlink>
        </w:p>
      </w:sdtContent>
    </w:sdt>
    <w:bookmarkStart w:id="11" w:name="_heading=h.s9yay4ihmqnn" w:colFirst="0" w:colLast="0" w:displacedByCustomXml="next"/>
    <w:bookmarkEnd w:id="11" w:displacedByCustomXml="next"/>
    <w:sdt>
      <w:sdtPr>
        <w:tag w:val="goog_rdk_36"/>
        <w:id w:val="1389532501"/>
      </w:sdtPr>
      <w:sdtContent>
        <w:p w14:paraId="69E6F73B" w14:textId="77777777" w:rsidR="00216338" w:rsidRDefault="00B55A94">
          <w:pPr>
            <w:rPr>
              <w:rFonts w:ascii="Comic Sans MS" w:eastAsia="Comic Sans MS" w:hAnsi="Comic Sans MS" w:cs="Comic Sans MS"/>
              <w:color w:val="7030A0"/>
              <w:sz w:val="20"/>
              <w:szCs w:val="20"/>
            </w:rPr>
          </w:pPr>
          <w:r>
            <w:rPr>
              <w:rFonts w:ascii="Comic Sans MS" w:eastAsia="Comic Sans MS" w:hAnsi="Comic Sans MS" w:cs="Comic Sans MS"/>
              <w:color w:val="7030A0"/>
              <w:sz w:val="20"/>
              <w:szCs w:val="20"/>
            </w:rPr>
            <w:t>Contact : Anne-Marie Deiss - 06 62 64 10 73</w:t>
          </w:r>
        </w:p>
      </w:sdtContent>
    </w:sdt>
    <w:sectPr w:rsidR="00216338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8"/>
    <w:rsid w:val="00216338"/>
    <w:rsid w:val="0031257A"/>
    <w:rsid w:val="004C6439"/>
    <w:rsid w:val="004E0633"/>
    <w:rsid w:val="00B55A94"/>
    <w:rsid w:val="00BE39B4"/>
    <w:rsid w:val="00E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A55F"/>
  <w15:docId w15:val="{4A67B88C-46BB-4518-998E-9A95019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rairiessolidairespinarsele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iwF52Wsb9Q8OPhPsQ46A2PzYw==">AMUW2mWFmab74zDOveVHcGyyd6Ebe93ZUlFQiXZPjre/hQ6EKCmxZjGY6IVN1f9VAZg+LxEFcBx9XRSVfTnJ5YYzDwf4rIw6eKPXrqhg1Nl9ITBMcX/FmAOvpceXmfX189DYi++p8JZnZlr+ZEx46r43entRpA22trAtJ8Aa/q963kTck5PnLqIENjs4h/SlUzERoUZP7CGCzPjqwV6GwYXEc8CvZxrDf7rGaLUQ95BLpdlVTodJS8APUtuby+A3kh3OMBmByXvuZvDOvAuWE0tJM3HmZx2wVXU8cujTUvedpXiMp7Z9IoBNk+AXcgQ1mvs31dKMohoaNMTxevvUpxBnjIkCtkKLmHCBz+3glh+ocXr18lqqo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Deiss Anne-Marie</dc:creator>
  <cp:lastModifiedBy>Anne-Marie DEISS</cp:lastModifiedBy>
  <cp:revision>3</cp:revision>
  <dcterms:created xsi:type="dcterms:W3CDTF">2022-06-28T16:54:00Z</dcterms:created>
  <dcterms:modified xsi:type="dcterms:W3CDTF">2023-09-02T15:11:00Z</dcterms:modified>
</cp:coreProperties>
</file>